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D2B440" w:rsidR="00855B4C" w:rsidRPr="005A23D5" w:rsidRDefault="00AC5ADC"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9C23EA" w:rsidR="00855B4C" w:rsidRPr="005A23D5" w:rsidRDefault="00AC5AD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374D2FB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C5ADC">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F3829F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C5AD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C5AD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40E4A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C5ADC">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C5ADC">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F9301E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C5AD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C5ADC">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210C3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C5AD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C5AD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4A0F5E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C5ADC">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C5ADC">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482D4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C5AD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9C48117" w:rsidR="003B33B3" w:rsidRDefault="002E7A0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99284C" wp14:editId="0E80D87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F1DE6" w14:textId="77777777" w:rsidR="00AC5ADC" w:rsidRDefault="00AC5AD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F9425" w14:textId="77777777" w:rsidR="00AC5ADC" w:rsidRDefault="00AC5AD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7CBA1" w14:textId="77777777" w:rsidR="00AC5ADC" w:rsidRDefault="00AC5AD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91CED" w14:textId="77777777" w:rsidR="00AC5ADC" w:rsidRDefault="00AC5AD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A7FCB" w14:textId="77777777" w:rsidR="00AC5ADC" w:rsidRDefault="00AC5AD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E7A07"/>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C5ADC"/>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2023-11-06T23:08:00Z</dcterms:modified>
</cp:coreProperties>
</file>